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45" w:rsidRDefault="00627E45" w:rsidP="002B1ADB">
      <w:pPr>
        <w:pStyle w:val="1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B1ADB" w:rsidRPr="002B1ADB" w:rsidRDefault="002B1ADB" w:rsidP="002B1ADB">
      <w:pPr>
        <w:pStyle w:val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ADB">
        <w:rPr>
          <w:rFonts w:ascii="Times New Roman" w:hAnsi="Times New Roman" w:cs="Times New Roman"/>
          <w:b/>
          <w:sz w:val="32"/>
          <w:szCs w:val="32"/>
        </w:rPr>
        <w:t>План воспитательной работы</w:t>
      </w:r>
    </w:p>
    <w:p w:rsidR="009C295F" w:rsidRPr="002B1ADB" w:rsidRDefault="00627E45" w:rsidP="002B1ADB">
      <w:pPr>
        <w:pStyle w:val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ADB">
        <w:rPr>
          <w:rFonts w:ascii="Times New Roman" w:hAnsi="Times New Roman" w:cs="Times New Roman"/>
          <w:b/>
          <w:sz w:val="32"/>
          <w:szCs w:val="32"/>
        </w:rPr>
        <w:t>на ОКТЯБРЬ 2017-2018 учебный год</w:t>
      </w:r>
    </w:p>
    <w:p w:rsidR="009C295F" w:rsidRPr="002B1ADB" w:rsidRDefault="009C295F">
      <w:pPr>
        <w:pStyle w:val="1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5387"/>
        <w:gridCol w:w="2410"/>
        <w:gridCol w:w="2409"/>
      </w:tblGrid>
      <w:tr w:rsidR="009C295F" w:rsidRPr="002B1ADB" w:rsidTr="00627E45">
        <w:trPr>
          <w:trHeight w:val="3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AD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C295F" w:rsidRPr="002B1ADB" w:rsidTr="00627E45">
        <w:trPr>
          <w:trHeight w:val="48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празднику </w:t>
            </w:r>
            <w:r w:rsidRPr="002B1ADB">
              <w:rPr>
                <w:rFonts w:ascii="Times New Roman" w:hAnsi="Times New Roman" w:cs="Times New Roman"/>
                <w:sz w:val="28"/>
                <w:szCs w:val="28"/>
              </w:rPr>
              <w:t>“День учителя”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Фурсова Е.Л., </w:t>
            </w:r>
            <w:r w:rsid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Паламарчук К.А., Совет старшеклассников</w:t>
            </w:r>
          </w:p>
        </w:tc>
      </w:tr>
      <w:tr w:rsidR="009C295F" w:rsidRPr="002B1ADB" w:rsidTr="00627E45">
        <w:trPr>
          <w:trHeight w:val="8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hAnsi="Times New Roman" w:cs="Times New Roman"/>
                <w:sz w:val="28"/>
                <w:szCs w:val="28"/>
              </w:rPr>
              <w:t>Выставка “Я и книга”, приуроченная к Международному дню школьных библиотек (в рамках школьного проекта “Простая история моей страны”)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5705A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627E45"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Подковырина</w:t>
            </w:r>
            <w:proofErr w:type="spellEnd"/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Е.В., 9а класс</w:t>
            </w:r>
          </w:p>
        </w:tc>
      </w:tr>
      <w:tr w:rsidR="009C295F" w:rsidRPr="002B1ADB" w:rsidTr="00627E45">
        <w:trPr>
          <w:trHeight w:val="8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“Права и обязанности учащихся” в рамках месячника правовых знаний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2B1AD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295F" w:rsidRPr="002B1ADB" w:rsidTr="00627E45">
        <w:trPr>
          <w:trHeight w:val="46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 w:rsidP="002B1ADB">
            <w:pPr>
              <w:pStyle w:val="1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hAnsi="Times New Roman" w:cs="Times New Roman"/>
                <w:sz w:val="28"/>
                <w:szCs w:val="28"/>
              </w:rPr>
              <w:t>Акция “С днем учителя!”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 w:rsidP="002B1AD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5.07.2017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Шестакова А.А.</w:t>
            </w:r>
          </w:p>
        </w:tc>
      </w:tr>
      <w:tr w:rsidR="002B1ADB" w:rsidRPr="002B1ADB" w:rsidTr="00627E45">
        <w:trPr>
          <w:trHeight w:val="3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ADB" w:rsidRPr="002B1ADB" w:rsidRDefault="00F61D45" w:rsidP="00522C1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ADB" w:rsidRPr="002B1ADB" w:rsidRDefault="002B1ADB" w:rsidP="002B1ADB">
            <w:pPr>
              <w:pStyle w:val="1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hAnsi="Times New Roman" w:cs="Times New Roman"/>
                <w:sz w:val="28"/>
                <w:szCs w:val="28"/>
              </w:rPr>
              <w:t>Районный слет ДОО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ADB" w:rsidRPr="002B1ADB" w:rsidRDefault="002B1ADB" w:rsidP="002B1AD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ADB" w:rsidRPr="002B1ADB" w:rsidRDefault="002B1ADB" w:rsidP="00522C1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Шестакова А.А.</w:t>
            </w:r>
          </w:p>
        </w:tc>
      </w:tr>
      <w:tr w:rsidR="002B1ADB" w:rsidRPr="002B1ADB" w:rsidTr="00627E45">
        <w:trPr>
          <w:trHeight w:val="106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ADB" w:rsidRPr="002B1ADB" w:rsidRDefault="00F61D45" w:rsidP="00522C1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ADB" w:rsidRPr="00A5509D" w:rsidRDefault="002B1ADB" w:rsidP="00415C5F">
            <w:pPr>
              <w:pStyle w:val="1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hAnsi="Times New Roman" w:cs="Times New Roman"/>
                <w:sz w:val="28"/>
                <w:szCs w:val="28"/>
              </w:rPr>
              <w:t>Обучающие занятия цикла “Детское общественное объединение и Российское движение школьников”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C5F" w:rsidRPr="002B1ADB" w:rsidRDefault="00415C5F" w:rsidP="00415C5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4,11,18,25.10.</w:t>
            </w:r>
          </w:p>
          <w:p w:rsidR="002B1ADB" w:rsidRDefault="00415C5F" w:rsidP="00415C5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  <w:p w:rsidR="009A3E8C" w:rsidRPr="002B1ADB" w:rsidRDefault="009A3E8C" w:rsidP="00415C5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среда месяца в 14.30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ADB" w:rsidRPr="002B1ADB" w:rsidRDefault="002B1ADB" w:rsidP="00522C1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Шестакова А.А.</w:t>
            </w:r>
          </w:p>
        </w:tc>
      </w:tr>
      <w:tr w:rsidR="002B1ADB" w:rsidRPr="002B1ADB" w:rsidTr="00627E45">
        <w:trPr>
          <w:trHeight w:val="71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ADB" w:rsidRPr="002B1ADB" w:rsidRDefault="00F61D45" w:rsidP="00522C1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ADB" w:rsidRPr="00415C5F" w:rsidRDefault="002B1ADB" w:rsidP="00522C1C">
            <w:pPr>
              <w:pStyle w:val="1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hAnsi="Times New Roman" w:cs="Times New Roman"/>
                <w:sz w:val="28"/>
                <w:szCs w:val="28"/>
              </w:rPr>
              <w:t>Акция “Мы за!”</w:t>
            </w:r>
            <w:r w:rsidR="00415C5F">
              <w:rPr>
                <w:rFonts w:ascii="Times New Roman" w:hAnsi="Times New Roman" w:cs="Times New Roman"/>
                <w:sz w:val="28"/>
                <w:szCs w:val="28"/>
              </w:rPr>
              <w:t xml:space="preserve"> – за здоровый образ жизни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ADB" w:rsidRPr="002B1ADB" w:rsidRDefault="002B1ADB" w:rsidP="00522C1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24.10.2017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ADB" w:rsidRPr="002B1ADB" w:rsidRDefault="002B1ADB" w:rsidP="00522C1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Шестакова А.А.</w:t>
            </w:r>
          </w:p>
        </w:tc>
      </w:tr>
      <w:tr w:rsidR="009C295F" w:rsidRPr="002B1ADB" w:rsidTr="00627E45">
        <w:trPr>
          <w:trHeight w:val="106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F61D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hAnsi="Times New Roman" w:cs="Times New Roman"/>
                <w:sz w:val="28"/>
                <w:szCs w:val="28"/>
              </w:rPr>
              <w:t>Занятия по разработке социальных проектов волонтерского объединения “Мы плюс”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3,10,17,24.10.2017</w:t>
            </w:r>
          </w:p>
          <w:p w:rsidR="009A3E8C" w:rsidRPr="002B1ADB" w:rsidRDefault="009A3E8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вторник месяца в 14.30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Шестакова А.А.</w:t>
            </w:r>
          </w:p>
        </w:tc>
      </w:tr>
      <w:tr w:rsidR="009C295F" w:rsidRPr="002B1ADB" w:rsidTr="00627E45">
        <w:trPr>
          <w:trHeight w:val="124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F61D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макулатуры «Ненужную бумагу – на</w:t>
            </w:r>
          </w:p>
          <w:p w:rsidR="009C295F" w:rsidRPr="002B1ADB" w:rsidRDefault="00627E45" w:rsidP="00415C5F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нужное дело» - 1-11 </w:t>
            </w:r>
            <w:proofErr w:type="spellStart"/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5705A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9-11.10.2017</w:t>
            </w:r>
          </w:p>
          <w:p w:rsidR="009C295F" w:rsidRPr="002B1ADB" w:rsidRDefault="009C295F" w:rsidP="00415C5F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Хоружко</w:t>
            </w:r>
            <w:proofErr w:type="spellEnd"/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9C295F" w:rsidRPr="002B1ADB" w:rsidRDefault="00415C5F" w:rsidP="00415C5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Волонтерское объединение «Мы плюс»</w:t>
            </w:r>
            <w:r w:rsidR="00627E45"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7E45" w:rsidRPr="002B1ADB" w:rsidTr="00627E45">
        <w:trPr>
          <w:trHeight w:val="124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C5F" w:rsidRPr="002B1ADB" w:rsidRDefault="00F61D45" w:rsidP="00522C1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C5F" w:rsidRPr="002B1ADB" w:rsidRDefault="00415C5F" w:rsidP="00522C1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“Подари книгу школьной библиотеке”, приуроченная Международному дню школьных библиотек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C5F" w:rsidRPr="002B1ADB" w:rsidRDefault="00415C5F" w:rsidP="00522C1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415C5F" w:rsidRPr="002B1ADB" w:rsidRDefault="00415C5F" w:rsidP="00522C1C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C5F" w:rsidRPr="002B1ADB" w:rsidRDefault="00415C5F" w:rsidP="00522C1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Хоружко</w:t>
            </w:r>
            <w:proofErr w:type="spellEnd"/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15C5F" w:rsidRPr="002B1ADB" w:rsidRDefault="00415C5F" w:rsidP="00522C1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Волонтерское объединение «Мы плюс»</w:t>
            </w: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95F" w:rsidRPr="002B1ADB" w:rsidTr="00627E45">
        <w:trPr>
          <w:trHeight w:val="124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F61D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1D011D" w:rsidRDefault="00627E4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11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Библиографические уроки:</w:t>
            </w:r>
          </w:p>
          <w:p w:rsidR="009C295F" w:rsidRPr="002B1ADB" w:rsidRDefault="00627E4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1.125 лет со дня рождения М.И. Цветаевой</w:t>
            </w:r>
            <w:r w:rsidR="001D0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9-11 классы</w:t>
            </w:r>
          </w:p>
          <w:p w:rsidR="009C295F" w:rsidRPr="002B1ADB" w:rsidRDefault="00627E4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2.470 лет со дня рождения </w:t>
            </w:r>
            <w:r w:rsidR="001D0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испанского писателя </w:t>
            </w: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М. Сервантеса 7-11классы</w:t>
            </w:r>
          </w:p>
          <w:p w:rsidR="009C295F" w:rsidRPr="002B1ADB" w:rsidRDefault="00627E4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3.115 лет со дня рождения </w:t>
            </w:r>
            <w:r w:rsidR="001D0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русского писателя </w:t>
            </w: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Е.А. Пермяка</w:t>
            </w:r>
          </w:p>
          <w:p w:rsidR="009C295F" w:rsidRPr="002B1ADB" w:rsidRDefault="001D011D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627E45"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1-6 классы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1D" w:rsidRDefault="001D011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09.10.2017</w:t>
            </w:r>
          </w:p>
          <w:p w:rsidR="009C295F" w:rsidRPr="002B1ADB" w:rsidRDefault="009C295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10.10.2017</w:t>
            </w:r>
          </w:p>
          <w:p w:rsidR="009C295F" w:rsidRPr="002B1ADB" w:rsidRDefault="009C295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295F" w:rsidRPr="002B1ADB" w:rsidRDefault="00627E45" w:rsidP="001D011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31.10.2017</w:t>
            </w:r>
          </w:p>
          <w:p w:rsidR="009C295F" w:rsidRPr="002B1ADB" w:rsidRDefault="009C295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Хоружко</w:t>
            </w:r>
            <w:proofErr w:type="spellEnd"/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9C295F" w:rsidRPr="002B1ADB" w:rsidTr="00627E45">
        <w:trPr>
          <w:trHeight w:val="74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F61D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1D011D" w:rsidP="00DE61F0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Осенний кросс</w:t>
            </w:r>
            <w:r w:rsidR="00DE61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Ленинского района</w:t>
            </w:r>
            <w:r w:rsidR="00627E45"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8-11 классы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hAnsi="Times New Roman" w:cs="Times New Roman"/>
                <w:sz w:val="28"/>
                <w:szCs w:val="28"/>
              </w:rPr>
              <w:t>11.10.2017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Е.В.</w:t>
            </w:r>
          </w:p>
        </w:tc>
      </w:tr>
      <w:tr w:rsidR="009C295F" w:rsidRPr="002B1ADB" w:rsidTr="00627E45">
        <w:trPr>
          <w:trHeight w:val="42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F61D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 w:rsidP="00DE61F0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Сдача норм комплекса ГТО – 10, 11 </w:t>
            </w:r>
            <w:proofErr w:type="spellStart"/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DE61F0" w:rsidRDefault="00DE61F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Е.В.</w:t>
            </w:r>
          </w:p>
        </w:tc>
      </w:tr>
      <w:tr w:rsidR="009C295F" w:rsidRPr="002B1ADB" w:rsidTr="00627E45">
        <w:trPr>
          <w:trHeight w:val="77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F61D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Первенство школы по пионерболу </w:t>
            </w:r>
            <w:r w:rsidR="00DE61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3-6 кл</w:t>
            </w:r>
            <w:r w:rsidR="00DE61F0">
              <w:rPr>
                <w:rFonts w:ascii="Times New Roman" w:eastAsia="Times New Roman" w:hAnsi="Times New Roman" w:cs="Times New Roman"/>
                <w:sz w:val="28"/>
                <w:szCs w:val="28"/>
              </w:rPr>
              <w:t>ассов</w:t>
            </w: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10.10.2017-13.10.2017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Е.В.</w:t>
            </w:r>
          </w:p>
        </w:tc>
      </w:tr>
      <w:tr w:rsidR="00DE61F0" w:rsidRPr="002B1ADB" w:rsidTr="00627E45">
        <w:trPr>
          <w:trHeight w:val="77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0" w:rsidRPr="002B1ADB" w:rsidRDefault="00F61D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0" w:rsidRPr="00DE61F0" w:rsidRDefault="00DE61F0" w:rsidP="00627E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1F0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всероссийской олимпиады по физической культуре 5-11 </w:t>
            </w:r>
            <w:proofErr w:type="spellStart"/>
            <w:r w:rsidRPr="00DE61F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E61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0" w:rsidRPr="00627E45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0" w:rsidRPr="00DE61F0" w:rsidRDefault="00DE61F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Полетуев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DE61F0" w:rsidRPr="002B1ADB" w:rsidTr="00627E45">
        <w:trPr>
          <w:trHeight w:val="36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0" w:rsidRPr="002B1ADB" w:rsidRDefault="00F61D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0" w:rsidRPr="002B1ADB" w:rsidRDefault="00DE61F0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волейболу 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0" w:rsidRPr="00DE61F0" w:rsidRDefault="00DE61F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17-21.10.2017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F0" w:rsidRPr="00DE61F0" w:rsidRDefault="00DE61F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Полетуев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C295F" w:rsidRPr="002B1ADB" w:rsidTr="00627E45">
        <w:trPr>
          <w:trHeight w:val="76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F61D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Конвенция </w:t>
            </w:r>
            <w:r w:rsidR="005705A3">
              <w:rPr>
                <w:rFonts w:ascii="Times New Roman" w:eastAsia="Times New Roman" w:hAnsi="Times New Roman" w:cs="Times New Roman"/>
                <w:sz w:val="28"/>
                <w:szCs w:val="28"/>
              </w:rPr>
              <w:t>о правах ребенка 1-4 классы (пре</w:t>
            </w: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зентации</w:t>
            </w:r>
            <w:proofErr w:type="gramStart"/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) ,</w:t>
            </w:r>
            <w:proofErr w:type="gramEnd"/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обсуждение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 w:rsidP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02-</w:t>
            </w: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06.10.17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Снырова</w:t>
            </w:r>
            <w:proofErr w:type="spellEnd"/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</w:t>
            </w:r>
          </w:p>
        </w:tc>
      </w:tr>
      <w:tr w:rsidR="009C295F" w:rsidRPr="002B1ADB" w:rsidTr="00627E45">
        <w:trPr>
          <w:trHeight w:val="90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F61D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наказаний, назначаемые несовершеннолетним (6-е -8е классы)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03-</w:t>
            </w: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09.10.2017</w:t>
            </w:r>
          </w:p>
          <w:p w:rsidR="009C295F" w:rsidRPr="002B1ADB" w:rsidRDefault="009C295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627E45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Снырова</w:t>
            </w:r>
            <w:proofErr w:type="spellEnd"/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C295F" w:rsidRPr="002B1ADB" w:rsidTr="00627E45">
        <w:trPr>
          <w:trHeight w:val="90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F61D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627E45" w:rsidRDefault="00627E45" w:rsidP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 и уголовная ответственность.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«Мое отношения к ПАВ»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9-10 классы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 w:rsidP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графику  инспектора ОДН 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Снырова</w:t>
            </w:r>
            <w:proofErr w:type="spellEnd"/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Г.К.</w:t>
            </w:r>
          </w:p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ОДН Пошехонова Е.И</w:t>
            </w:r>
          </w:p>
        </w:tc>
      </w:tr>
      <w:tr w:rsidR="009C295F" w:rsidRPr="002B1ADB" w:rsidTr="00627E45">
        <w:trPr>
          <w:trHeight w:val="6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F61D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 w:rsidP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 «О вреде курения», обсуждение проблемы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95F" w:rsidRPr="002B1ADB" w:rsidRDefault="00627E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>Снырова</w:t>
            </w:r>
            <w:proofErr w:type="spellEnd"/>
            <w:r w:rsidRPr="002B1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</w:tbl>
    <w:p w:rsidR="009C295F" w:rsidRPr="002B1ADB" w:rsidRDefault="009C295F">
      <w:pPr>
        <w:pStyle w:val="10"/>
        <w:rPr>
          <w:rFonts w:ascii="Times New Roman" w:hAnsi="Times New Roman" w:cs="Times New Roman"/>
          <w:sz w:val="28"/>
          <w:szCs w:val="28"/>
        </w:rPr>
      </w:pPr>
    </w:p>
    <w:sectPr w:rsidR="009C295F" w:rsidRPr="002B1ADB" w:rsidSect="00627E45">
      <w:pgSz w:w="11909" w:h="16834"/>
      <w:pgMar w:top="709" w:right="1440" w:bottom="85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C6E9F"/>
    <w:multiLevelType w:val="hybridMultilevel"/>
    <w:tmpl w:val="288E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5F"/>
    <w:rsid w:val="001D011D"/>
    <w:rsid w:val="002B1ADB"/>
    <w:rsid w:val="00415C5F"/>
    <w:rsid w:val="005705A3"/>
    <w:rsid w:val="00627E45"/>
    <w:rsid w:val="008667A7"/>
    <w:rsid w:val="009A3E8C"/>
    <w:rsid w:val="009C295F"/>
    <w:rsid w:val="00A5509D"/>
    <w:rsid w:val="00CA16E8"/>
    <w:rsid w:val="00CF445D"/>
    <w:rsid w:val="00DE61F0"/>
    <w:rsid w:val="00F6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9EA84-4A5E-4C18-B35E-8E2CD4D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E8"/>
  </w:style>
  <w:style w:type="paragraph" w:styleId="1">
    <w:name w:val="heading 1"/>
    <w:basedOn w:val="10"/>
    <w:next w:val="10"/>
    <w:rsid w:val="009C295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9C295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9C295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9C295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9C295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9C295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C295F"/>
  </w:style>
  <w:style w:type="table" w:customStyle="1" w:styleId="TableNormal">
    <w:name w:val="Table Normal"/>
    <w:rsid w:val="009C29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C295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9C295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C29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DE61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2017-10-02T11:00:00Z</cp:lastPrinted>
  <dcterms:created xsi:type="dcterms:W3CDTF">2017-10-19T10:28:00Z</dcterms:created>
  <dcterms:modified xsi:type="dcterms:W3CDTF">2017-10-19T10:28:00Z</dcterms:modified>
</cp:coreProperties>
</file>