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0" w:rsidRPr="00F74F90" w:rsidRDefault="00F74F90" w:rsidP="00F74F90">
      <w:pPr>
        <w:pStyle w:val="a3"/>
        <w:ind w:left="720"/>
        <w:jc w:val="center"/>
        <w:rPr>
          <w:b/>
          <w:sz w:val="96"/>
        </w:rPr>
      </w:pPr>
      <w:r w:rsidRPr="00F74F90">
        <w:rPr>
          <w:b/>
          <w:sz w:val="96"/>
        </w:rPr>
        <w:t>Мероприятия по классам</w:t>
      </w:r>
    </w:p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b/>
                <w:sz w:val="44"/>
              </w:rPr>
            </w:pPr>
            <w:r w:rsidRPr="00F74F90">
              <w:rPr>
                <w:b/>
                <w:sz w:val="44"/>
              </w:rPr>
              <w:t>Класс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ind w:hanging="10"/>
              <w:jc w:val="center"/>
              <w:rPr>
                <w:b/>
                <w:sz w:val="44"/>
              </w:rPr>
            </w:pPr>
            <w:r w:rsidRPr="00F74F90">
              <w:rPr>
                <w:b/>
                <w:sz w:val="44"/>
              </w:rPr>
              <w:t>Мероприятие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b/>
                <w:sz w:val="44"/>
              </w:rPr>
            </w:pPr>
            <w:r w:rsidRPr="00F74F90">
              <w:rPr>
                <w:b/>
                <w:sz w:val="44"/>
              </w:rPr>
              <w:t>Дата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b/>
                <w:sz w:val="44"/>
              </w:rPr>
            </w:pPr>
            <w:r w:rsidRPr="00F74F90">
              <w:rPr>
                <w:b/>
                <w:sz w:val="44"/>
              </w:rPr>
              <w:t>Время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1а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Мастер-класс «Подснежники» 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23.03.2021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10.00-10.45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1б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Мастер-класс </w:t>
            </w:r>
          </w:p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>«Сказка оригами»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23.03.2021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11.00-11.45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1в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Мастер-класс «Подснежники» 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23.03.2021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10.00-10.45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2а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Викторина </w:t>
            </w:r>
          </w:p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>«В мире сказок»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22.03.2021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9.30-10.10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2б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Викторина </w:t>
            </w:r>
          </w:p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>«В мире сказок»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22.03.2021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9.30-10.10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2в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Викторина </w:t>
            </w:r>
          </w:p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>«В мире кошек»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22.03.2021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10.00-10.45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3а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Игровой тренинг </w:t>
            </w:r>
          </w:p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«Башня мага» 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22.03.2021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9.30-10.10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3б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Игра </w:t>
            </w:r>
          </w:p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>«Вместе весело шагать»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22.03.2021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9.30-10.10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4а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Игра «Путешествие в страну русского языка» 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22.03.2021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10:00-10:45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lastRenderedPageBreak/>
              <w:t>4б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Викторина «Занимательная математика» 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22.03.2021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9:30-10:15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5а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Игра </w:t>
            </w:r>
          </w:p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«Веселая масленица» 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22.03.2021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11:00-11:45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5б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Викторина «Сохраним окружающую природу» 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26.03.2021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11:00-12:00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6а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Конкурс </w:t>
            </w:r>
          </w:p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«Звезды эстрады» 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23.03.2021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11:00-12:00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6б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  <w:lang w:val="en-US"/>
              </w:rPr>
              <w:t>English</w:t>
            </w: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 </w:t>
            </w: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  <w:lang w:val="en-US"/>
              </w:rPr>
              <w:t>club</w:t>
            </w: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. Просмотр фильма на английском языке 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25.03.2021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10:00-11:00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7а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>Викторина</w:t>
            </w:r>
          </w:p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 «Всё о музыке» 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23.03.2021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12:00- 13:00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7б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proofErr w:type="spellStart"/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>Квест-игра</w:t>
            </w:r>
            <w:proofErr w:type="spellEnd"/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 </w:t>
            </w:r>
          </w:p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«Умники и умницы» 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26.03.2021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11:00-12:00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8а, 8б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proofErr w:type="spellStart"/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>Квест</w:t>
            </w:r>
            <w:proofErr w:type="spellEnd"/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 «Ах, эта школа»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24.03.2021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14:00-16:00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9а</w:t>
            </w:r>
          </w:p>
        </w:tc>
        <w:tc>
          <w:tcPr>
            <w:tcW w:w="3696" w:type="dxa"/>
          </w:tcPr>
          <w:p w:rsid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>Тренинг «Как снять стресс перед экзаменом»</w:t>
            </w:r>
          </w:p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25.03.2021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11:00-12:00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lastRenderedPageBreak/>
              <w:t>9б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>Мастер-класс «Пасхальный подарок»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24.03.2021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12.00-13.45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10а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Традиции в англоязычных странах. «День Святого Патрика» 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25.03.2021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11.00-12.00</w:t>
            </w:r>
          </w:p>
        </w:tc>
      </w:tr>
      <w:tr w:rsidR="00F74F90" w:rsidRPr="00F74F90" w:rsidTr="00F74F90">
        <w:tc>
          <w:tcPr>
            <w:tcW w:w="3696" w:type="dxa"/>
          </w:tcPr>
          <w:p w:rsidR="00F74F90" w:rsidRPr="00F74F90" w:rsidRDefault="00F74F90" w:rsidP="00F74F90">
            <w:pPr>
              <w:rPr>
                <w:sz w:val="36"/>
                <w:szCs w:val="36"/>
              </w:rPr>
            </w:pPr>
            <w:r w:rsidRPr="00F74F90">
              <w:rPr>
                <w:sz w:val="36"/>
                <w:szCs w:val="36"/>
              </w:rPr>
              <w:t>11а</w:t>
            </w:r>
          </w:p>
        </w:tc>
        <w:tc>
          <w:tcPr>
            <w:tcW w:w="3696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proofErr w:type="spellStart"/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>Квиз</w:t>
            </w:r>
            <w:proofErr w:type="spellEnd"/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 </w:t>
            </w:r>
          </w:p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74F90">
              <w:rPr>
                <w:color w:val="000000" w:themeColor="text1"/>
                <w:sz w:val="36"/>
                <w:szCs w:val="36"/>
                <w:shd w:val="clear" w:color="auto" w:fill="FFFFFF"/>
              </w:rPr>
              <w:t>«Школьные годы чудесны»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23.03.2021</w:t>
            </w:r>
          </w:p>
        </w:tc>
        <w:tc>
          <w:tcPr>
            <w:tcW w:w="3697" w:type="dxa"/>
          </w:tcPr>
          <w:p w:rsidR="00F74F90" w:rsidRPr="00F74F90" w:rsidRDefault="00F74F90" w:rsidP="00F74F9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74F90">
              <w:rPr>
                <w:color w:val="000000" w:themeColor="text1"/>
                <w:sz w:val="36"/>
                <w:szCs w:val="36"/>
              </w:rPr>
              <w:t>13.00-14.00</w:t>
            </w:r>
          </w:p>
        </w:tc>
      </w:tr>
    </w:tbl>
    <w:p w:rsidR="00F74F90" w:rsidRDefault="00F74F90"/>
    <w:sectPr w:rsidR="00F74F90" w:rsidSect="00F74F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F90"/>
    <w:rsid w:val="00277C49"/>
    <w:rsid w:val="002B1425"/>
    <w:rsid w:val="005F289F"/>
    <w:rsid w:val="008A38F9"/>
    <w:rsid w:val="00A01796"/>
    <w:rsid w:val="00CC6FEC"/>
    <w:rsid w:val="00F7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4F90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74F9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VOSP1</dc:creator>
  <cp:lastModifiedBy>VOSP1</cp:lastModifiedBy>
  <cp:revision>1</cp:revision>
  <cp:lastPrinted>2021-03-23T05:49:00Z</cp:lastPrinted>
  <dcterms:created xsi:type="dcterms:W3CDTF">2021-03-23T05:42:00Z</dcterms:created>
  <dcterms:modified xsi:type="dcterms:W3CDTF">2021-03-23T05:50:00Z</dcterms:modified>
</cp:coreProperties>
</file>