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5E" w:rsidRPr="004E5E2D" w:rsidRDefault="0010175E" w:rsidP="0010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оценивания портфолио </w:t>
      </w:r>
      <w:proofErr w:type="gramStart"/>
      <w:r w:rsidR="004E5E2D" w:rsidRPr="004E5E2D">
        <w:rPr>
          <w:rFonts w:ascii="Times New Roman" w:hAnsi="Times New Roman" w:cs="Times New Roman"/>
          <w:b/>
          <w:color w:val="000000"/>
          <w:sz w:val="28"/>
          <w:szCs w:val="28"/>
        </w:rPr>
        <w:t>поступающих</w:t>
      </w:r>
      <w:proofErr w:type="gramEnd"/>
      <w:r w:rsidR="004E5E2D" w:rsidRPr="004E5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E2D">
        <w:rPr>
          <w:rFonts w:ascii="Times New Roman" w:hAnsi="Times New Roman" w:cs="Times New Roman"/>
          <w:b/>
          <w:color w:val="000000"/>
          <w:sz w:val="28"/>
          <w:szCs w:val="28"/>
        </w:rPr>
        <w:t>в 10 класс</w:t>
      </w:r>
    </w:p>
    <w:p w:rsidR="0010175E" w:rsidRPr="004E5E2D" w:rsidRDefault="0010175E" w:rsidP="0010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4E5E2D" w:rsidTr="004E5E2D">
        <w:tc>
          <w:tcPr>
            <w:tcW w:w="817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E5E2D" w:rsidTr="004E5E2D">
        <w:tc>
          <w:tcPr>
            <w:tcW w:w="817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дипломов за успехи в предметных конкурсах</w:t>
            </w:r>
          </w:p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E5E2D" w:rsidTr="004E5E2D">
        <w:tc>
          <w:tcPr>
            <w:tcW w:w="817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дипломов за успехи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спортивных соревнованиях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E5E2D" w:rsidTr="004E5E2D">
        <w:tc>
          <w:tcPr>
            <w:tcW w:w="817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дипломов за успехи во Всероссийской олимпиаде школьников</w:t>
            </w:r>
          </w:p>
          <w:p w:rsidR="004E5E2D" w:rsidRPr="00117A66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  <w:p w:rsidR="004E5E2D" w:rsidRPr="00117A66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региональный </w:t>
            </w: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уровень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  <w:p w:rsidR="004E5E2D" w:rsidRPr="00117A66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</w:t>
            </w:r>
            <w:r w:rsidR="00117A66"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йский</w:t>
            </w: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уровень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4E5E2D" w:rsidRDefault="004E5E2D" w:rsidP="004E5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E5E2D" w:rsidTr="004E5E2D">
        <w:tc>
          <w:tcPr>
            <w:tcW w:w="817" w:type="dxa"/>
          </w:tcPr>
          <w:p w:rsidR="004E5E2D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4E5E2D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дипломов за успехи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конференции научного общества учащихся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  уровень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всероссийский уровень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призер, победитель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E5E2D" w:rsidTr="004E5E2D">
        <w:tc>
          <w:tcPr>
            <w:tcW w:w="817" w:type="dxa"/>
          </w:tcPr>
          <w:p w:rsidR="004E5E2D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E5E2D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документов о дополнительном образовании (сертификаты прохождения курсов, языковых школ, участия в предметных школах ВШЭ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E5E2D" w:rsidTr="004E5E2D">
        <w:tc>
          <w:tcPr>
            <w:tcW w:w="817" w:type="dxa"/>
          </w:tcPr>
          <w:p w:rsidR="004E5E2D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7088" w:type="dxa"/>
          </w:tcPr>
          <w:p w:rsidR="004E5E2D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документов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проектно-учебных группах,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proofErr w:type="gramStart"/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End"/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  уровень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всероссийский уровень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C2EB6" w:rsidTr="004E5E2D">
        <w:tc>
          <w:tcPr>
            <w:tcW w:w="817" w:type="dxa"/>
          </w:tcPr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C2EB6" w:rsidRDefault="009C2EB6" w:rsidP="009C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документов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успехах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Интернет-проектах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2EB6" w:rsidRPr="00117A66" w:rsidRDefault="009C2EB6" w:rsidP="009C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9C2EB6" w:rsidRPr="00117A66" w:rsidRDefault="009C2EB6" w:rsidP="009C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  уровень</w:t>
            </w:r>
          </w:p>
          <w:p w:rsidR="009C2EB6" w:rsidRDefault="009C2EB6" w:rsidP="009C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всероссийский уровень</w:t>
            </w:r>
          </w:p>
        </w:tc>
        <w:tc>
          <w:tcPr>
            <w:tcW w:w="1134" w:type="dxa"/>
          </w:tcPr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51AF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E2D" w:rsidTr="004E5E2D">
        <w:tc>
          <w:tcPr>
            <w:tcW w:w="817" w:type="dxa"/>
          </w:tcPr>
          <w:p w:rsidR="004E5E2D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</w:tcPr>
          <w:p w:rsidR="004E5E2D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Благодарственные письма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грамоты </w:t>
            </w:r>
            <w:r w:rsidR="00F5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общественных организаций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региональный  уровень</w:t>
            </w:r>
          </w:p>
          <w:p w:rsidR="00117A66" w:rsidRP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всероссийский уровень</w:t>
            </w:r>
          </w:p>
        </w:tc>
        <w:tc>
          <w:tcPr>
            <w:tcW w:w="1134" w:type="dxa"/>
          </w:tcPr>
          <w:p w:rsidR="004E5E2D" w:rsidRDefault="004E5E2D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C2EB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7A66" w:rsidTr="004E5E2D">
        <w:tc>
          <w:tcPr>
            <w:tcW w:w="817" w:type="dxa"/>
          </w:tcPr>
          <w:p w:rsidR="00117A6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117A66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учителей и преподавателей</w:t>
            </w:r>
          </w:p>
        </w:tc>
        <w:tc>
          <w:tcPr>
            <w:tcW w:w="1134" w:type="dxa"/>
          </w:tcPr>
          <w:p w:rsidR="00117A66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7A66" w:rsidTr="004E5E2D">
        <w:tc>
          <w:tcPr>
            <w:tcW w:w="817" w:type="dxa"/>
          </w:tcPr>
          <w:p w:rsidR="00117A6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117A66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Мотивационное письмо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(эссе)</w:t>
            </w:r>
          </w:p>
          <w:p w:rsidR="009C2EB6" w:rsidRDefault="009C2EB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вы решили поступать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выбранному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профилю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знания вы ожидаете получить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классе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117A66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собираетесь использовать эти знания после 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 аттестата о среднем общем образовании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 каким проектом вы хотите работать во время учебы? </w:t>
            </w:r>
          </w:p>
          <w:p w:rsidR="009C2EB6" w:rsidRDefault="009C2EB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 должно быть кратким, лаконичным в изложении материала на предложенную тему. В эссе 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поступающий 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выражает собственное мнение, обосновывая его. </w:t>
            </w: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авторской позиции, собственного отношения к вопросу в эссе обязательно. </w:t>
            </w:r>
          </w:p>
          <w:p w:rsidR="00117A66" w:rsidRPr="0010175E" w:rsidRDefault="00117A66" w:rsidP="0011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Мотивационное эссе выполняется на отдельн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формата А</w:t>
            </w:r>
            <w:proofErr w:type="gramStart"/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шрифт – 14, черного цвета, интервал – 1,5. </w:t>
            </w:r>
          </w:p>
          <w:p w:rsidR="00117A66" w:rsidRDefault="00117A66" w:rsidP="009C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эссе – 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страница печатного текста.</w:t>
            </w:r>
          </w:p>
        </w:tc>
        <w:tc>
          <w:tcPr>
            <w:tcW w:w="1134" w:type="dxa"/>
          </w:tcPr>
          <w:p w:rsidR="00117A66" w:rsidRDefault="00F551AF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17A66" w:rsidTr="004E5E2D">
        <w:tc>
          <w:tcPr>
            <w:tcW w:w="817" w:type="dxa"/>
          </w:tcPr>
          <w:p w:rsidR="00117A66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117A66" w:rsidRDefault="00117A6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17A66" w:rsidRDefault="009C2EB6" w:rsidP="0010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0175E" w:rsidRPr="004E5E2D" w:rsidRDefault="0010175E" w:rsidP="0010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5E" w:rsidRPr="004E5E2D" w:rsidRDefault="0010175E" w:rsidP="0010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5E" w:rsidRPr="004E5E2D" w:rsidRDefault="0010175E" w:rsidP="0010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2EB6" w:rsidRPr="0010175E" w:rsidRDefault="009C2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2EB6" w:rsidRPr="001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E"/>
    <w:rsid w:val="0010175E"/>
    <w:rsid w:val="00117A66"/>
    <w:rsid w:val="004E5E2D"/>
    <w:rsid w:val="009C2EB6"/>
    <w:rsid w:val="00F551AF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2016-05-22T15:37:00Z</cp:lastPrinted>
  <dcterms:created xsi:type="dcterms:W3CDTF">2016-05-22T14:29:00Z</dcterms:created>
  <dcterms:modified xsi:type="dcterms:W3CDTF">2016-05-22T15:37:00Z</dcterms:modified>
</cp:coreProperties>
</file>